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1FE9E" w14:textId="4A15ED53" w:rsidR="004C3F74" w:rsidRDefault="004C3F74" w:rsidP="0019170E">
      <w:pPr>
        <w:rPr>
          <w:rtl/>
          <w:lang w:bidi="ar-EG"/>
        </w:rPr>
      </w:pPr>
    </w:p>
    <w:p w14:paraId="463E6769" w14:textId="63121450" w:rsidR="009B1622" w:rsidRDefault="009B1622" w:rsidP="0019170E">
      <w:pPr>
        <w:rPr>
          <w:rtl/>
          <w:lang w:bidi="ar-EG"/>
        </w:rPr>
      </w:pPr>
    </w:p>
    <w:p w14:paraId="47A233DA" w14:textId="6E0060CC" w:rsidR="009B1622" w:rsidRPr="00C827F5" w:rsidRDefault="00BE2B43" w:rsidP="00BE2B43">
      <w:pPr>
        <w:jc w:val="center"/>
        <w:rPr>
          <w:sz w:val="24"/>
          <w:szCs w:val="24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t xml:space="preserve">                                                                                                  </w:t>
      </w:r>
      <w:r w:rsidR="009B1622" w:rsidRPr="00C827F5">
        <w:rPr>
          <w:rFonts w:hint="cs"/>
          <w:sz w:val="24"/>
          <w:szCs w:val="24"/>
          <w:rtl/>
          <w:lang w:bidi="ar-EG"/>
        </w:rPr>
        <w:t>برج العرب فى .............</w:t>
      </w:r>
    </w:p>
    <w:p w14:paraId="207D966B" w14:textId="0D0039AD" w:rsidR="009B1622" w:rsidRPr="00BE2B43" w:rsidRDefault="009B1622" w:rsidP="009B1622">
      <w:pPr>
        <w:jc w:val="right"/>
        <w:rPr>
          <w:sz w:val="32"/>
          <w:szCs w:val="32"/>
          <w:rtl/>
          <w:lang w:bidi="ar-EG"/>
        </w:rPr>
      </w:pPr>
    </w:p>
    <w:p w14:paraId="28587492" w14:textId="753051FA" w:rsidR="009B1622" w:rsidRPr="00BE2B43" w:rsidRDefault="00BE2B43" w:rsidP="00BE2B43">
      <w:pPr>
        <w:jc w:val="center"/>
        <w:rPr>
          <w:sz w:val="32"/>
          <w:szCs w:val="32"/>
          <w:u w:val="single"/>
          <w:rtl/>
          <w:lang w:bidi="ar-EG"/>
        </w:rPr>
      </w:pPr>
      <w:r w:rsidRPr="00BE2B43">
        <w:rPr>
          <w:rFonts w:hint="cs"/>
          <w:sz w:val="32"/>
          <w:szCs w:val="32"/>
          <w:u w:val="single"/>
          <w:rtl/>
          <w:lang w:bidi="ar-EG"/>
        </w:rPr>
        <w:t>إ</w:t>
      </w:r>
      <w:r w:rsidR="009B1622" w:rsidRPr="00BE2B43">
        <w:rPr>
          <w:rFonts w:hint="cs"/>
          <w:sz w:val="32"/>
          <w:szCs w:val="32"/>
          <w:u w:val="single"/>
          <w:rtl/>
          <w:lang w:bidi="ar-EG"/>
        </w:rPr>
        <w:t xml:space="preserve">خلاء الطرف من </w:t>
      </w:r>
      <w:r w:rsidRPr="00BE2B43">
        <w:rPr>
          <w:rFonts w:hint="cs"/>
          <w:sz w:val="32"/>
          <w:szCs w:val="32"/>
          <w:u w:val="single"/>
          <w:rtl/>
          <w:lang w:bidi="ar-EG"/>
        </w:rPr>
        <w:t>العهدة (لطلاب البرامج المهنية و</w:t>
      </w:r>
      <w:r w:rsidR="009B1622" w:rsidRPr="00BE2B43">
        <w:rPr>
          <w:rFonts w:hint="cs"/>
          <w:sz w:val="32"/>
          <w:szCs w:val="32"/>
          <w:u w:val="single"/>
          <w:rtl/>
          <w:lang w:bidi="ar-EG"/>
        </w:rPr>
        <w:t>الدبلومات)</w:t>
      </w:r>
    </w:p>
    <w:p w14:paraId="21DBD950" w14:textId="2D6D7116" w:rsidR="009B1622" w:rsidRPr="00C827F5" w:rsidRDefault="009B1622" w:rsidP="00BE2B43">
      <w:pPr>
        <w:rPr>
          <w:sz w:val="28"/>
          <w:szCs w:val="28"/>
          <w:rtl/>
          <w:lang w:bidi="ar-EG"/>
        </w:rPr>
      </w:pPr>
      <w:r w:rsidRPr="00C827F5">
        <w:rPr>
          <w:rFonts w:hint="cs"/>
          <w:sz w:val="28"/>
          <w:szCs w:val="28"/>
          <w:rtl/>
          <w:lang w:bidi="ar-EG"/>
        </w:rPr>
        <w:t>الاسم:</w:t>
      </w:r>
    </w:p>
    <w:p w14:paraId="5D49CDE0" w14:textId="75C0D22F" w:rsidR="009B1622" w:rsidRPr="00C827F5" w:rsidRDefault="009B1622" w:rsidP="00BE2B43">
      <w:pPr>
        <w:rPr>
          <w:sz w:val="28"/>
          <w:szCs w:val="28"/>
          <w:rtl/>
          <w:lang w:bidi="ar-EG"/>
        </w:rPr>
      </w:pPr>
      <w:r w:rsidRPr="00C827F5">
        <w:rPr>
          <w:rFonts w:hint="cs"/>
          <w:sz w:val="28"/>
          <w:szCs w:val="28"/>
          <w:rtl/>
          <w:lang w:bidi="ar-EG"/>
        </w:rPr>
        <w:t xml:space="preserve">البرنامج: </w:t>
      </w:r>
    </w:p>
    <w:p w14:paraId="6A104317" w14:textId="65489AF4" w:rsidR="009B1622" w:rsidRPr="00C827F5" w:rsidRDefault="009B1622" w:rsidP="00BE2B43">
      <w:pPr>
        <w:rPr>
          <w:rFonts w:hint="cs"/>
          <w:sz w:val="28"/>
          <w:szCs w:val="28"/>
          <w:rtl/>
          <w:lang w:bidi="ar-EG"/>
        </w:rPr>
      </w:pPr>
      <w:r w:rsidRPr="00C827F5">
        <w:rPr>
          <w:rFonts w:hint="cs"/>
          <w:sz w:val="28"/>
          <w:szCs w:val="28"/>
          <w:rtl/>
          <w:lang w:bidi="ar-EG"/>
        </w:rPr>
        <w:t>المدرسة / القسم:</w:t>
      </w:r>
    </w:p>
    <w:p w14:paraId="5D8BBE1C" w14:textId="7877F2DB" w:rsidR="009B1622" w:rsidRPr="00C827F5" w:rsidRDefault="009B1622" w:rsidP="00BE2B43">
      <w:pPr>
        <w:rPr>
          <w:rFonts w:hint="cs"/>
          <w:sz w:val="28"/>
          <w:szCs w:val="28"/>
          <w:rtl/>
          <w:lang w:bidi="ar-EG"/>
        </w:rPr>
      </w:pPr>
      <w:r w:rsidRPr="00C827F5">
        <w:rPr>
          <w:rFonts w:hint="cs"/>
          <w:sz w:val="28"/>
          <w:szCs w:val="28"/>
          <w:rtl/>
          <w:lang w:bidi="ar-EG"/>
        </w:rPr>
        <w:t xml:space="preserve">الدرجة العلمية: </w:t>
      </w:r>
    </w:p>
    <w:p w14:paraId="31DF8F1A" w14:textId="012B62BF" w:rsidR="009B1622" w:rsidRPr="00C827F5" w:rsidRDefault="009B1622" w:rsidP="00BE2B43">
      <w:pPr>
        <w:rPr>
          <w:sz w:val="28"/>
          <w:szCs w:val="28"/>
          <w:rtl/>
          <w:lang w:bidi="ar-EG"/>
        </w:rPr>
      </w:pPr>
      <w:r w:rsidRPr="00C827F5">
        <w:rPr>
          <w:rFonts w:hint="cs"/>
          <w:sz w:val="28"/>
          <w:szCs w:val="28"/>
          <w:rtl/>
          <w:lang w:bidi="ar-EG"/>
        </w:rPr>
        <w:t>السنة الدراسي</w:t>
      </w:r>
      <w:r w:rsidR="00BE2B43" w:rsidRPr="00C827F5">
        <w:rPr>
          <w:rFonts w:hint="cs"/>
          <w:sz w:val="28"/>
          <w:szCs w:val="28"/>
          <w:rtl/>
          <w:lang w:bidi="ar-EG"/>
        </w:rPr>
        <w:t xml:space="preserve">ة: </w:t>
      </w:r>
    </w:p>
    <w:p w14:paraId="3AC8D0FC" w14:textId="73C55C82" w:rsidR="009B1622" w:rsidRPr="00C827F5" w:rsidRDefault="009B1622" w:rsidP="009B1622">
      <w:pPr>
        <w:rPr>
          <w:sz w:val="28"/>
          <w:szCs w:val="28"/>
          <w:rtl/>
          <w:lang w:bidi="ar-EG"/>
        </w:rPr>
      </w:pPr>
      <w:r w:rsidRPr="00C827F5">
        <w:rPr>
          <w:rFonts w:hint="cs"/>
          <w:sz w:val="28"/>
          <w:szCs w:val="28"/>
          <w:rtl/>
          <w:lang w:bidi="ar-EG"/>
        </w:rPr>
        <w:t>بيان بالمستحقات على الطلاب المنسحبين / الخرجين من ال</w:t>
      </w:r>
      <w:r w:rsidR="00BB1A70">
        <w:rPr>
          <w:rFonts w:hint="cs"/>
          <w:sz w:val="28"/>
          <w:szCs w:val="28"/>
          <w:rtl/>
          <w:lang w:bidi="ar-EG"/>
        </w:rPr>
        <w:t>جامعة المصرية اليابنية للعلوم و</w:t>
      </w:r>
      <w:bookmarkStart w:id="0" w:name="_GoBack"/>
      <w:bookmarkEnd w:id="0"/>
      <w:r w:rsidRPr="00C827F5">
        <w:rPr>
          <w:rFonts w:hint="cs"/>
          <w:sz w:val="28"/>
          <w:szCs w:val="28"/>
          <w:rtl/>
          <w:lang w:bidi="ar-EG"/>
        </w:rPr>
        <w:t>التكنولولجيا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742"/>
        <w:gridCol w:w="2295"/>
        <w:gridCol w:w="1606"/>
        <w:gridCol w:w="1619"/>
      </w:tblGrid>
      <w:tr w:rsidR="00BE2B43" w:rsidRPr="00C827F5" w14:paraId="26D5F70D" w14:textId="77777777" w:rsidTr="00C827F5">
        <w:trPr>
          <w:trHeight w:val="629"/>
          <w:jc w:val="center"/>
        </w:trPr>
        <w:tc>
          <w:tcPr>
            <w:tcW w:w="3742" w:type="dxa"/>
          </w:tcPr>
          <w:p w14:paraId="518B9E06" w14:textId="5F9BBD5B" w:rsidR="00BE2B43" w:rsidRPr="00C827F5" w:rsidRDefault="00BE2B43" w:rsidP="00BB1A70">
            <w:pPr>
              <w:jc w:val="center"/>
              <w:rPr>
                <w:rFonts w:hint="cs"/>
                <w:sz w:val="28"/>
                <w:szCs w:val="28"/>
                <w:rtl/>
                <w:lang w:bidi="ar-EG"/>
              </w:rPr>
            </w:pPr>
            <w:r w:rsidRPr="00C827F5">
              <w:rPr>
                <w:rFonts w:hint="cs"/>
                <w:sz w:val="28"/>
                <w:szCs w:val="28"/>
                <w:rtl/>
                <w:lang w:bidi="ar-EG"/>
              </w:rPr>
              <w:t>الإدارة</w:t>
            </w:r>
          </w:p>
        </w:tc>
        <w:tc>
          <w:tcPr>
            <w:tcW w:w="2295" w:type="dxa"/>
          </w:tcPr>
          <w:p w14:paraId="743A2A96" w14:textId="1F8E589D" w:rsidR="00BE2B43" w:rsidRPr="00C827F5" w:rsidRDefault="00BE2B43" w:rsidP="00BE2B43">
            <w:pPr>
              <w:jc w:val="center"/>
              <w:rPr>
                <w:rFonts w:hint="cs"/>
                <w:sz w:val="28"/>
                <w:szCs w:val="28"/>
                <w:rtl/>
                <w:lang w:bidi="ar-EG"/>
              </w:rPr>
            </w:pPr>
            <w:r w:rsidRPr="00C827F5">
              <w:rPr>
                <w:rFonts w:hint="cs"/>
                <w:sz w:val="28"/>
                <w:szCs w:val="28"/>
                <w:rtl/>
                <w:lang w:bidi="ar-EG"/>
              </w:rPr>
              <w:t>بيان العهدة</w:t>
            </w:r>
          </w:p>
        </w:tc>
        <w:tc>
          <w:tcPr>
            <w:tcW w:w="1606" w:type="dxa"/>
          </w:tcPr>
          <w:p w14:paraId="7680B799" w14:textId="32EA4518" w:rsidR="00BE2B43" w:rsidRPr="00C827F5" w:rsidRDefault="00BE2B43" w:rsidP="00BE2B43">
            <w:pPr>
              <w:jc w:val="center"/>
              <w:rPr>
                <w:rFonts w:hint="cs"/>
                <w:sz w:val="28"/>
                <w:szCs w:val="28"/>
                <w:rtl/>
                <w:lang w:bidi="ar-EG"/>
              </w:rPr>
            </w:pPr>
            <w:r w:rsidRPr="00C827F5">
              <w:rPr>
                <w:rFonts w:hint="cs"/>
                <w:sz w:val="28"/>
                <w:szCs w:val="28"/>
                <w:rtl/>
                <w:lang w:bidi="ar-EG"/>
              </w:rPr>
              <w:t>ملاحظات</w:t>
            </w:r>
          </w:p>
        </w:tc>
        <w:tc>
          <w:tcPr>
            <w:tcW w:w="1619" w:type="dxa"/>
          </w:tcPr>
          <w:p w14:paraId="43105335" w14:textId="60697D30" w:rsidR="00BE2B43" w:rsidRPr="00C827F5" w:rsidRDefault="00BE2B43" w:rsidP="00BE2B43">
            <w:pPr>
              <w:jc w:val="center"/>
              <w:rPr>
                <w:rFonts w:hint="cs"/>
                <w:sz w:val="28"/>
                <w:szCs w:val="28"/>
                <w:rtl/>
                <w:lang w:bidi="ar-EG"/>
              </w:rPr>
            </w:pPr>
            <w:r w:rsidRPr="00C827F5">
              <w:rPr>
                <w:rFonts w:hint="cs"/>
                <w:sz w:val="28"/>
                <w:szCs w:val="28"/>
                <w:rtl/>
                <w:lang w:bidi="ar-EG"/>
              </w:rPr>
              <w:t>التوقيع</w:t>
            </w:r>
          </w:p>
        </w:tc>
      </w:tr>
      <w:tr w:rsidR="00BE2B43" w:rsidRPr="00C827F5" w14:paraId="1B346A0F" w14:textId="77777777" w:rsidTr="00C827F5">
        <w:trPr>
          <w:trHeight w:val="1061"/>
          <w:jc w:val="center"/>
        </w:trPr>
        <w:tc>
          <w:tcPr>
            <w:tcW w:w="3742" w:type="dxa"/>
          </w:tcPr>
          <w:p w14:paraId="79737F04" w14:textId="6C5D8E3A" w:rsidR="00BE2B43" w:rsidRPr="00C827F5" w:rsidRDefault="00BE2B43" w:rsidP="00BB1A70">
            <w:pPr>
              <w:jc w:val="center"/>
              <w:rPr>
                <w:rFonts w:hint="cs"/>
                <w:sz w:val="28"/>
                <w:szCs w:val="28"/>
                <w:rtl/>
                <w:lang w:bidi="ar-EG"/>
              </w:rPr>
            </w:pPr>
            <w:r w:rsidRPr="00C827F5">
              <w:rPr>
                <w:rFonts w:hint="cs"/>
                <w:sz w:val="28"/>
                <w:szCs w:val="28"/>
                <w:rtl/>
                <w:lang w:bidi="ar-EG"/>
              </w:rPr>
              <w:t>القسم العلمي (............................)</w:t>
            </w:r>
          </w:p>
        </w:tc>
        <w:tc>
          <w:tcPr>
            <w:tcW w:w="2295" w:type="dxa"/>
          </w:tcPr>
          <w:p w14:paraId="5EDCBFBA" w14:textId="77777777" w:rsidR="00BE2B43" w:rsidRPr="00C827F5" w:rsidRDefault="00BE2B43" w:rsidP="00BE2B43">
            <w:pPr>
              <w:jc w:val="center"/>
              <w:rPr>
                <w:rFonts w:hint="cs"/>
                <w:sz w:val="28"/>
                <w:szCs w:val="28"/>
                <w:rtl/>
                <w:lang w:bidi="ar-EG"/>
              </w:rPr>
            </w:pPr>
          </w:p>
        </w:tc>
        <w:tc>
          <w:tcPr>
            <w:tcW w:w="1606" w:type="dxa"/>
          </w:tcPr>
          <w:p w14:paraId="55B42566" w14:textId="77777777" w:rsidR="00BE2B43" w:rsidRPr="00C827F5" w:rsidRDefault="00BE2B43" w:rsidP="00BE2B43">
            <w:pPr>
              <w:jc w:val="center"/>
              <w:rPr>
                <w:rFonts w:hint="cs"/>
                <w:sz w:val="28"/>
                <w:szCs w:val="28"/>
                <w:rtl/>
                <w:lang w:bidi="ar-EG"/>
              </w:rPr>
            </w:pPr>
          </w:p>
        </w:tc>
        <w:tc>
          <w:tcPr>
            <w:tcW w:w="1619" w:type="dxa"/>
          </w:tcPr>
          <w:p w14:paraId="7B0BAA4B" w14:textId="77777777" w:rsidR="00BE2B43" w:rsidRPr="00C827F5" w:rsidRDefault="00BE2B43" w:rsidP="00BE2B43">
            <w:pPr>
              <w:jc w:val="center"/>
              <w:rPr>
                <w:rFonts w:hint="cs"/>
                <w:sz w:val="28"/>
                <w:szCs w:val="28"/>
                <w:rtl/>
                <w:lang w:bidi="ar-EG"/>
              </w:rPr>
            </w:pPr>
          </w:p>
        </w:tc>
      </w:tr>
      <w:tr w:rsidR="00BE2B43" w:rsidRPr="00C827F5" w14:paraId="2A4E2527" w14:textId="77777777" w:rsidTr="00C827F5">
        <w:trPr>
          <w:trHeight w:val="701"/>
          <w:jc w:val="center"/>
        </w:trPr>
        <w:tc>
          <w:tcPr>
            <w:tcW w:w="3742" w:type="dxa"/>
          </w:tcPr>
          <w:p w14:paraId="44D59392" w14:textId="49F4819D" w:rsidR="00BE2B43" w:rsidRPr="00C827F5" w:rsidRDefault="00BE2B43" w:rsidP="00BB1A70">
            <w:pPr>
              <w:jc w:val="center"/>
              <w:rPr>
                <w:rFonts w:hint="cs"/>
                <w:sz w:val="28"/>
                <w:szCs w:val="28"/>
                <w:rtl/>
                <w:lang w:bidi="ar-EG"/>
              </w:rPr>
            </w:pPr>
            <w:r w:rsidRPr="00C827F5">
              <w:rPr>
                <w:rFonts w:hint="cs"/>
                <w:sz w:val="28"/>
                <w:szCs w:val="28"/>
                <w:rtl/>
                <w:lang w:bidi="ar-EG"/>
              </w:rPr>
              <w:t>إدارة المكتبات</w:t>
            </w:r>
          </w:p>
        </w:tc>
        <w:tc>
          <w:tcPr>
            <w:tcW w:w="2295" w:type="dxa"/>
          </w:tcPr>
          <w:p w14:paraId="508B24E0" w14:textId="77777777" w:rsidR="00BE2B43" w:rsidRPr="00C827F5" w:rsidRDefault="00BE2B43" w:rsidP="00BE2B43">
            <w:pPr>
              <w:jc w:val="center"/>
              <w:rPr>
                <w:rFonts w:hint="cs"/>
                <w:sz w:val="28"/>
                <w:szCs w:val="28"/>
                <w:rtl/>
                <w:lang w:bidi="ar-EG"/>
              </w:rPr>
            </w:pPr>
          </w:p>
        </w:tc>
        <w:tc>
          <w:tcPr>
            <w:tcW w:w="1606" w:type="dxa"/>
          </w:tcPr>
          <w:p w14:paraId="0512813E" w14:textId="77777777" w:rsidR="00BE2B43" w:rsidRPr="00C827F5" w:rsidRDefault="00BE2B43" w:rsidP="00BE2B43">
            <w:pPr>
              <w:jc w:val="center"/>
              <w:rPr>
                <w:rFonts w:hint="cs"/>
                <w:sz w:val="28"/>
                <w:szCs w:val="28"/>
                <w:rtl/>
                <w:lang w:bidi="ar-EG"/>
              </w:rPr>
            </w:pPr>
          </w:p>
        </w:tc>
        <w:tc>
          <w:tcPr>
            <w:tcW w:w="1619" w:type="dxa"/>
          </w:tcPr>
          <w:p w14:paraId="31F4CF29" w14:textId="77777777" w:rsidR="00BE2B43" w:rsidRPr="00C827F5" w:rsidRDefault="00BE2B43" w:rsidP="00BE2B43">
            <w:pPr>
              <w:jc w:val="center"/>
              <w:rPr>
                <w:rFonts w:hint="cs"/>
                <w:sz w:val="28"/>
                <w:szCs w:val="28"/>
                <w:rtl/>
                <w:lang w:bidi="ar-EG"/>
              </w:rPr>
            </w:pPr>
          </w:p>
        </w:tc>
      </w:tr>
      <w:tr w:rsidR="00BE2B43" w:rsidRPr="00C827F5" w14:paraId="0B7AAB5F" w14:textId="77777777" w:rsidTr="00C827F5">
        <w:trPr>
          <w:trHeight w:val="719"/>
          <w:jc w:val="center"/>
        </w:trPr>
        <w:tc>
          <w:tcPr>
            <w:tcW w:w="3742" w:type="dxa"/>
          </w:tcPr>
          <w:p w14:paraId="12F40291" w14:textId="4922440D" w:rsidR="00BE2B43" w:rsidRPr="00C827F5" w:rsidRDefault="00BE2B43" w:rsidP="00BB1A70">
            <w:pPr>
              <w:jc w:val="center"/>
              <w:rPr>
                <w:rFonts w:hint="cs"/>
                <w:sz w:val="28"/>
                <w:szCs w:val="28"/>
                <w:rtl/>
                <w:lang w:bidi="ar-EG"/>
              </w:rPr>
            </w:pPr>
            <w:r w:rsidRPr="00C827F5">
              <w:rPr>
                <w:rFonts w:hint="cs"/>
                <w:sz w:val="28"/>
                <w:szCs w:val="28"/>
                <w:rtl/>
                <w:lang w:bidi="ar-EG"/>
              </w:rPr>
              <w:t>إدارة القبول والتسجيل</w:t>
            </w:r>
          </w:p>
        </w:tc>
        <w:tc>
          <w:tcPr>
            <w:tcW w:w="2295" w:type="dxa"/>
          </w:tcPr>
          <w:p w14:paraId="36132D66" w14:textId="77777777" w:rsidR="00BE2B43" w:rsidRPr="00C827F5" w:rsidRDefault="00BE2B43" w:rsidP="00BE2B43">
            <w:pPr>
              <w:jc w:val="center"/>
              <w:rPr>
                <w:rFonts w:hint="cs"/>
                <w:sz w:val="28"/>
                <w:szCs w:val="28"/>
                <w:rtl/>
                <w:lang w:bidi="ar-EG"/>
              </w:rPr>
            </w:pPr>
          </w:p>
        </w:tc>
        <w:tc>
          <w:tcPr>
            <w:tcW w:w="1606" w:type="dxa"/>
          </w:tcPr>
          <w:p w14:paraId="18C168CA" w14:textId="77777777" w:rsidR="00BE2B43" w:rsidRPr="00C827F5" w:rsidRDefault="00BE2B43" w:rsidP="00BE2B43">
            <w:pPr>
              <w:jc w:val="center"/>
              <w:rPr>
                <w:rFonts w:hint="cs"/>
                <w:sz w:val="28"/>
                <w:szCs w:val="28"/>
                <w:rtl/>
                <w:lang w:bidi="ar-EG"/>
              </w:rPr>
            </w:pPr>
          </w:p>
        </w:tc>
        <w:tc>
          <w:tcPr>
            <w:tcW w:w="1619" w:type="dxa"/>
          </w:tcPr>
          <w:p w14:paraId="4EDDD2D7" w14:textId="77777777" w:rsidR="00BE2B43" w:rsidRPr="00C827F5" w:rsidRDefault="00BE2B43" w:rsidP="00BE2B43">
            <w:pPr>
              <w:jc w:val="center"/>
              <w:rPr>
                <w:rFonts w:hint="cs"/>
                <w:sz w:val="28"/>
                <w:szCs w:val="28"/>
                <w:rtl/>
                <w:lang w:bidi="ar-EG"/>
              </w:rPr>
            </w:pPr>
          </w:p>
        </w:tc>
      </w:tr>
      <w:tr w:rsidR="00BE2B43" w:rsidRPr="00C827F5" w14:paraId="2D1A6E8B" w14:textId="77777777" w:rsidTr="00C827F5">
        <w:trPr>
          <w:trHeight w:val="719"/>
          <w:jc w:val="center"/>
        </w:trPr>
        <w:tc>
          <w:tcPr>
            <w:tcW w:w="3742" w:type="dxa"/>
          </w:tcPr>
          <w:p w14:paraId="7C0D108F" w14:textId="50ADA1A5" w:rsidR="00BE2B43" w:rsidRPr="00C827F5" w:rsidRDefault="00BE2B43" w:rsidP="00BB1A70">
            <w:pPr>
              <w:jc w:val="center"/>
              <w:rPr>
                <w:rFonts w:hint="cs"/>
                <w:sz w:val="28"/>
                <w:szCs w:val="28"/>
                <w:rtl/>
                <w:lang w:bidi="ar-EG"/>
              </w:rPr>
            </w:pPr>
            <w:r w:rsidRPr="00C827F5">
              <w:rPr>
                <w:rFonts w:hint="cs"/>
                <w:sz w:val="28"/>
                <w:szCs w:val="28"/>
                <w:rtl/>
                <w:lang w:bidi="ar-EG"/>
              </w:rPr>
              <w:t>إدارة تكنولوجيا المعلومات (</w:t>
            </w:r>
            <w:r w:rsidRPr="00C827F5">
              <w:rPr>
                <w:sz w:val="28"/>
                <w:szCs w:val="28"/>
                <w:lang w:bidi="ar-EG"/>
              </w:rPr>
              <w:t>IT</w:t>
            </w:r>
            <w:r w:rsidRPr="00C827F5">
              <w:rPr>
                <w:rFonts w:hint="cs"/>
                <w:sz w:val="28"/>
                <w:szCs w:val="28"/>
                <w:rtl/>
                <w:lang w:bidi="ar-EG"/>
              </w:rPr>
              <w:t>)</w:t>
            </w:r>
          </w:p>
        </w:tc>
        <w:tc>
          <w:tcPr>
            <w:tcW w:w="2295" w:type="dxa"/>
          </w:tcPr>
          <w:p w14:paraId="1C412EDE" w14:textId="77777777" w:rsidR="00BE2B43" w:rsidRPr="00C827F5" w:rsidRDefault="00BE2B43" w:rsidP="00BE2B43">
            <w:pPr>
              <w:jc w:val="center"/>
              <w:rPr>
                <w:rFonts w:hint="cs"/>
                <w:sz w:val="28"/>
                <w:szCs w:val="28"/>
                <w:rtl/>
                <w:lang w:bidi="ar-EG"/>
              </w:rPr>
            </w:pPr>
          </w:p>
        </w:tc>
        <w:tc>
          <w:tcPr>
            <w:tcW w:w="1606" w:type="dxa"/>
          </w:tcPr>
          <w:p w14:paraId="0BAFCA4D" w14:textId="77777777" w:rsidR="00BE2B43" w:rsidRPr="00C827F5" w:rsidRDefault="00BE2B43" w:rsidP="00BE2B43">
            <w:pPr>
              <w:jc w:val="center"/>
              <w:rPr>
                <w:rFonts w:hint="cs"/>
                <w:sz w:val="28"/>
                <w:szCs w:val="28"/>
                <w:rtl/>
                <w:lang w:bidi="ar-EG"/>
              </w:rPr>
            </w:pPr>
          </w:p>
        </w:tc>
        <w:tc>
          <w:tcPr>
            <w:tcW w:w="1619" w:type="dxa"/>
          </w:tcPr>
          <w:p w14:paraId="71F0A2AB" w14:textId="77777777" w:rsidR="00BE2B43" w:rsidRPr="00C827F5" w:rsidRDefault="00BE2B43" w:rsidP="00BE2B43">
            <w:pPr>
              <w:jc w:val="center"/>
              <w:rPr>
                <w:rFonts w:hint="cs"/>
                <w:sz w:val="28"/>
                <w:szCs w:val="28"/>
                <w:rtl/>
                <w:lang w:bidi="ar-EG"/>
              </w:rPr>
            </w:pPr>
          </w:p>
        </w:tc>
      </w:tr>
      <w:tr w:rsidR="00BE2B43" w:rsidRPr="00C827F5" w14:paraId="681F4123" w14:textId="77777777" w:rsidTr="00C827F5">
        <w:trPr>
          <w:trHeight w:val="647"/>
          <w:jc w:val="center"/>
        </w:trPr>
        <w:tc>
          <w:tcPr>
            <w:tcW w:w="3742" w:type="dxa"/>
          </w:tcPr>
          <w:p w14:paraId="6A0F896F" w14:textId="6483B3C4" w:rsidR="00BE2B43" w:rsidRPr="00C827F5" w:rsidRDefault="00BE2B43" w:rsidP="00BB1A70">
            <w:pPr>
              <w:jc w:val="center"/>
              <w:rPr>
                <w:rFonts w:hint="cs"/>
                <w:sz w:val="28"/>
                <w:szCs w:val="28"/>
                <w:rtl/>
                <w:lang w:bidi="ar-EG"/>
              </w:rPr>
            </w:pPr>
            <w:r w:rsidRPr="00C827F5">
              <w:rPr>
                <w:rFonts w:hint="cs"/>
                <w:sz w:val="28"/>
                <w:szCs w:val="28"/>
                <w:rtl/>
                <w:lang w:bidi="ar-EG"/>
              </w:rPr>
              <w:t>الإدارة المالية</w:t>
            </w:r>
          </w:p>
        </w:tc>
        <w:tc>
          <w:tcPr>
            <w:tcW w:w="2295" w:type="dxa"/>
          </w:tcPr>
          <w:p w14:paraId="71185757" w14:textId="77777777" w:rsidR="00BE2B43" w:rsidRPr="00C827F5" w:rsidRDefault="00BE2B43" w:rsidP="009B1622">
            <w:pPr>
              <w:rPr>
                <w:rFonts w:hint="cs"/>
                <w:sz w:val="28"/>
                <w:szCs w:val="28"/>
                <w:rtl/>
                <w:lang w:bidi="ar-EG"/>
              </w:rPr>
            </w:pPr>
          </w:p>
        </w:tc>
        <w:tc>
          <w:tcPr>
            <w:tcW w:w="1606" w:type="dxa"/>
          </w:tcPr>
          <w:p w14:paraId="4DDB93A6" w14:textId="77777777" w:rsidR="00BE2B43" w:rsidRPr="00C827F5" w:rsidRDefault="00BE2B43" w:rsidP="009B1622">
            <w:pPr>
              <w:rPr>
                <w:rFonts w:hint="cs"/>
                <w:sz w:val="28"/>
                <w:szCs w:val="28"/>
                <w:rtl/>
                <w:lang w:bidi="ar-EG"/>
              </w:rPr>
            </w:pPr>
          </w:p>
        </w:tc>
        <w:tc>
          <w:tcPr>
            <w:tcW w:w="1619" w:type="dxa"/>
          </w:tcPr>
          <w:p w14:paraId="7BBC28A2" w14:textId="77777777" w:rsidR="00BE2B43" w:rsidRPr="00C827F5" w:rsidRDefault="00BE2B43" w:rsidP="009B1622">
            <w:pPr>
              <w:rPr>
                <w:rFonts w:hint="cs"/>
                <w:sz w:val="28"/>
                <w:szCs w:val="28"/>
                <w:rtl/>
                <w:lang w:bidi="ar-EG"/>
              </w:rPr>
            </w:pPr>
          </w:p>
        </w:tc>
      </w:tr>
    </w:tbl>
    <w:p w14:paraId="36BDD343" w14:textId="6233D447" w:rsidR="009B1622" w:rsidRDefault="009B1622" w:rsidP="00BE2B43">
      <w:pPr>
        <w:jc w:val="right"/>
        <w:rPr>
          <w:sz w:val="32"/>
          <w:szCs w:val="32"/>
          <w:rtl/>
          <w:lang w:bidi="ar-EG"/>
        </w:rPr>
      </w:pPr>
      <w:r w:rsidRPr="00BE2B43">
        <w:rPr>
          <w:rFonts w:hint="cs"/>
          <w:sz w:val="32"/>
          <w:szCs w:val="32"/>
          <w:rtl/>
          <w:lang w:bidi="ar-EG"/>
        </w:rPr>
        <w:t xml:space="preserve"> </w:t>
      </w:r>
    </w:p>
    <w:p w14:paraId="554CEDE7" w14:textId="77777777" w:rsidR="00BE2B43" w:rsidRDefault="00BE2B43" w:rsidP="00BE2B43">
      <w:pPr>
        <w:jc w:val="right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 إدارة شئون الطلاب </w:t>
      </w:r>
    </w:p>
    <w:p w14:paraId="796384F7" w14:textId="44B0FFAA" w:rsidR="00BE2B43" w:rsidRPr="00BE2B43" w:rsidRDefault="00BE2B43" w:rsidP="00BE2B43">
      <w:pPr>
        <w:jc w:val="right"/>
        <w:rPr>
          <w:rFonts w:hint="cs"/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    </w:t>
      </w:r>
    </w:p>
    <w:sectPr w:rsidR="00BE2B43" w:rsidRPr="00BE2B43" w:rsidSect="00F5754D">
      <w:headerReference w:type="default" r:id="rId6"/>
      <w:footerReference w:type="default" r:id="rId7"/>
      <w:pgSz w:w="11906" w:h="16838" w:code="9"/>
      <w:pgMar w:top="1044" w:right="1267" w:bottom="1276" w:left="1282" w:header="284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0CD6F" w14:textId="77777777" w:rsidR="00A41225" w:rsidRDefault="00A41225" w:rsidP="00CB1457">
      <w:pPr>
        <w:spacing w:after="0" w:line="240" w:lineRule="auto"/>
      </w:pPr>
      <w:r>
        <w:separator/>
      </w:r>
    </w:p>
  </w:endnote>
  <w:endnote w:type="continuationSeparator" w:id="0">
    <w:p w14:paraId="50583E0F" w14:textId="77777777" w:rsidR="00A41225" w:rsidRDefault="00A41225" w:rsidP="00CB1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46193" w14:textId="77777777" w:rsidR="009576B4" w:rsidRDefault="009576B4" w:rsidP="00DC4BCF">
    <w:pPr>
      <w:pStyle w:val="Footer"/>
      <w:pBdr>
        <w:top w:val="thinThickSmallGap" w:sz="24" w:space="1" w:color="622423"/>
      </w:pBdr>
      <w:bidi w:val="0"/>
      <w:jc w:val="center"/>
      <w:rPr>
        <w:b/>
        <w:bCs/>
        <w:sz w:val="18"/>
        <w:szCs w:val="18"/>
        <w:rtl/>
      </w:rPr>
    </w:pPr>
    <w:r>
      <w:rPr>
        <w:b/>
        <w:bCs/>
        <w:sz w:val="18"/>
        <w:szCs w:val="18"/>
      </w:rPr>
      <w:t>Admission and Registration Department | Student Affairs Directory</w:t>
    </w:r>
  </w:p>
  <w:p w14:paraId="67A0479A" w14:textId="77777777" w:rsidR="009576B4" w:rsidRDefault="009576B4" w:rsidP="00DC4BCF">
    <w:pPr>
      <w:pStyle w:val="Footer"/>
      <w:pBdr>
        <w:top w:val="thinThickSmallGap" w:sz="24" w:space="1" w:color="622423"/>
      </w:pBdr>
      <w:bidi w:val="0"/>
      <w:jc w:val="center"/>
      <w:rPr>
        <w:sz w:val="18"/>
        <w:szCs w:val="18"/>
        <w:lang w:bidi="ar-EG"/>
      </w:rPr>
    </w:pPr>
    <w:r>
      <w:rPr>
        <w:b/>
        <w:bCs/>
        <w:sz w:val="18"/>
        <w:szCs w:val="18"/>
      </w:rPr>
      <w:t>Egypt-Japan University of Science and Technology (E-JUST) – P.O.</w:t>
    </w:r>
    <w:r w:rsidR="00DC4BCF">
      <w:rPr>
        <w:b/>
        <w:bCs/>
        <w:sz w:val="18"/>
        <w:szCs w:val="18"/>
      </w:rPr>
      <w:t xml:space="preserve"> </w:t>
    </w:r>
    <w:r>
      <w:rPr>
        <w:b/>
        <w:bCs/>
        <w:sz w:val="18"/>
        <w:szCs w:val="18"/>
      </w:rPr>
      <w:t>Box 197, New Borg El</w:t>
    </w:r>
    <w:r w:rsidR="00DC4BCF">
      <w:rPr>
        <w:b/>
        <w:bCs/>
        <w:sz w:val="18"/>
        <w:szCs w:val="18"/>
      </w:rPr>
      <w:t>-</w:t>
    </w:r>
    <w:r>
      <w:rPr>
        <w:b/>
        <w:bCs/>
        <w:sz w:val="18"/>
        <w:szCs w:val="18"/>
      </w:rPr>
      <w:t>Arab City, Posta Code 21934, Alexandria, Egypt</w:t>
    </w:r>
    <w:r w:rsidR="00DC4BCF">
      <w:rPr>
        <w:b/>
        <w:bCs/>
        <w:sz w:val="18"/>
        <w:szCs w:val="18"/>
      </w:rPr>
      <w:t xml:space="preserve">; </w:t>
    </w:r>
    <w:r>
      <w:rPr>
        <w:sz w:val="18"/>
        <w:szCs w:val="18"/>
        <w:lang w:val="en-GB" w:bidi="ar-EG"/>
      </w:rPr>
      <w:t xml:space="preserve">Tel: 002-03-4599802    Fax: 002-03-4599805     </w:t>
    </w:r>
    <w:r>
      <w:rPr>
        <w:sz w:val="18"/>
        <w:szCs w:val="18"/>
        <w:lang w:bidi="ar-EG"/>
      </w:rPr>
      <w:t>Email:</w:t>
    </w:r>
    <w:r w:rsidR="00DC4BCF">
      <w:rPr>
        <w:sz w:val="18"/>
        <w:szCs w:val="18"/>
        <w:lang w:bidi="ar-EG"/>
      </w:rPr>
      <w:t xml:space="preserve"> </w:t>
    </w:r>
    <w:hyperlink r:id="rId1" w:history="1">
      <w:r w:rsidRPr="004146B7">
        <w:rPr>
          <w:rStyle w:val="Hyperlink"/>
          <w:sz w:val="18"/>
          <w:szCs w:val="18"/>
          <w:lang w:bidi="ar-EG"/>
        </w:rPr>
        <w:t>students@ejust.edu.eg</w:t>
      </w:r>
    </w:hyperlink>
    <w:r w:rsidR="00DC4BCF">
      <w:rPr>
        <w:rStyle w:val="Hyperlink"/>
        <w:sz w:val="18"/>
        <w:szCs w:val="18"/>
        <w:lang w:bidi="ar-EG"/>
      </w:rPr>
      <w:t xml:space="preserve"> </w:t>
    </w:r>
    <w:r>
      <w:rPr>
        <w:sz w:val="18"/>
        <w:szCs w:val="18"/>
        <w:lang w:bidi="ar-EG"/>
      </w:rPr>
      <w:t xml:space="preserve">Website: </w:t>
    </w:r>
    <w:hyperlink r:id="rId2" w:history="1">
      <w:r w:rsidR="00DC4BCF" w:rsidRPr="00984ADA">
        <w:rPr>
          <w:rStyle w:val="Hyperlink"/>
          <w:sz w:val="18"/>
          <w:szCs w:val="18"/>
          <w:lang w:bidi="ar-EG"/>
        </w:rPr>
        <w:t>www.ejust.edu.eg</w:t>
      </w:r>
    </w:hyperlink>
  </w:p>
  <w:p w14:paraId="0AE7BAE3" w14:textId="77777777" w:rsidR="009576B4" w:rsidRPr="009576B4" w:rsidRDefault="009576B4" w:rsidP="00DC4BCF">
    <w:pPr>
      <w:pStyle w:val="Footer"/>
      <w:bidi w:val="0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EEF29" w14:textId="77777777" w:rsidR="00A41225" w:rsidRDefault="00A41225" w:rsidP="00CB1457">
      <w:pPr>
        <w:spacing w:after="0" w:line="240" w:lineRule="auto"/>
      </w:pPr>
      <w:r>
        <w:separator/>
      </w:r>
    </w:p>
  </w:footnote>
  <w:footnote w:type="continuationSeparator" w:id="0">
    <w:p w14:paraId="470770B7" w14:textId="77777777" w:rsidR="00A41225" w:rsidRDefault="00A41225" w:rsidP="00CB1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6CACF" w14:textId="77777777" w:rsidR="00DC4BCF" w:rsidRDefault="00CA04AD">
    <w:pPr>
      <w:pStyle w:val="Header"/>
    </w:pPr>
    <w:r>
      <w:rPr>
        <w:noProof/>
      </w:rPr>
      <w:drawing>
        <wp:inline distT="0" distB="0" distL="0" distR="0" wp14:anchorId="2B14A548" wp14:editId="521577FF">
          <wp:extent cx="5962650" cy="666750"/>
          <wp:effectExtent l="0" t="0" r="0" b="0"/>
          <wp:docPr id="1" name="Picture 1" descr="WordBanner_Eng_White Backgroun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WordBanner_Eng_White Backgroun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208"/>
                  <a:stretch>
                    <a:fillRect/>
                  </a:stretch>
                </pic:blipFill>
                <pic:spPr bwMode="auto">
                  <a:xfrm>
                    <a:off x="0" y="0"/>
                    <a:ext cx="596265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A26"/>
    <w:rsid w:val="00002A26"/>
    <w:rsid w:val="00003B96"/>
    <w:rsid w:val="00014F76"/>
    <w:rsid w:val="00015920"/>
    <w:rsid w:val="00017E04"/>
    <w:rsid w:val="000237F9"/>
    <w:rsid w:val="000316A1"/>
    <w:rsid w:val="00037A23"/>
    <w:rsid w:val="0004501B"/>
    <w:rsid w:val="00082B04"/>
    <w:rsid w:val="0008574F"/>
    <w:rsid w:val="00086D61"/>
    <w:rsid w:val="0009627C"/>
    <w:rsid w:val="000A15FF"/>
    <w:rsid w:val="000A6557"/>
    <w:rsid w:val="00100614"/>
    <w:rsid w:val="00117B49"/>
    <w:rsid w:val="001310DF"/>
    <w:rsid w:val="00131C8B"/>
    <w:rsid w:val="00132835"/>
    <w:rsid w:val="00162B4E"/>
    <w:rsid w:val="001718FB"/>
    <w:rsid w:val="00176B98"/>
    <w:rsid w:val="0017723E"/>
    <w:rsid w:val="0019170E"/>
    <w:rsid w:val="001A5E69"/>
    <w:rsid w:val="001A6784"/>
    <w:rsid w:val="001A7FFD"/>
    <w:rsid w:val="001B154D"/>
    <w:rsid w:val="001B4E6B"/>
    <w:rsid w:val="001B6B0D"/>
    <w:rsid w:val="001D0814"/>
    <w:rsid w:val="001E0385"/>
    <w:rsid w:val="001E1C48"/>
    <w:rsid w:val="001F158D"/>
    <w:rsid w:val="001F6ADD"/>
    <w:rsid w:val="001F7F41"/>
    <w:rsid w:val="001F7FE8"/>
    <w:rsid w:val="00215D63"/>
    <w:rsid w:val="00217498"/>
    <w:rsid w:val="00223981"/>
    <w:rsid w:val="002316C9"/>
    <w:rsid w:val="0023737B"/>
    <w:rsid w:val="00240EBB"/>
    <w:rsid w:val="002513BA"/>
    <w:rsid w:val="00272330"/>
    <w:rsid w:val="00275D36"/>
    <w:rsid w:val="00276BE4"/>
    <w:rsid w:val="002B3717"/>
    <w:rsid w:val="002B4E54"/>
    <w:rsid w:val="002C29A0"/>
    <w:rsid w:val="002C2B53"/>
    <w:rsid w:val="002D17CA"/>
    <w:rsid w:val="002D21CC"/>
    <w:rsid w:val="002D3A4B"/>
    <w:rsid w:val="002D599B"/>
    <w:rsid w:val="002F0A1B"/>
    <w:rsid w:val="002F1B80"/>
    <w:rsid w:val="002F4E59"/>
    <w:rsid w:val="002F6D13"/>
    <w:rsid w:val="0030043E"/>
    <w:rsid w:val="003152E8"/>
    <w:rsid w:val="0031722F"/>
    <w:rsid w:val="00321301"/>
    <w:rsid w:val="00322FF1"/>
    <w:rsid w:val="00383235"/>
    <w:rsid w:val="003909F0"/>
    <w:rsid w:val="00395BF0"/>
    <w:rsid w:val="003B1EDA"/>
    <w:rsid w:val="003B4ECB"/>
    <w:rsid w:val="003B7019"/>
    <w:rsid w:val="003C4E0E"/>
    <w:rsid w:val="003D647E"/>
    <w:rsid w:val="003E1E2A"/>
    <w:rsid w:val="00435AF2"/>
    <w:rsid w:val="00452306"/>
    <w:rsid w:val="0045686C"/>
    <w:rsid w:val="00465462"/>
    <w:rsid w:val="00476831"/>
    <w:rsid w:val="00480100"/>
    <w:rsid w:val="0048406F"/>
    <w:rsid w:val="00491C15"/>
    <w:rsid w:val="00493D04"/>
    <w:rsid w:val="004A165A"/>
    <w:rsid w:val="004A2576"/>
    <w:rsid w:val="004A3089"/>
    <w:rsid w:val="004B4F7F"/>
    <w:rsid w:val="004C3F74"/>
    <w:rsid w:val="004C5A55"/>
    <w:rsid w:val="004D0D68"/>
    <w:rsid w:val="004D1CD5"/>
    <w:rsid w:val="004D3051"/>
    <w:rsid w:val="004D53B3"/>
    <w:rsid w:val="004D75E7"/>
    <w:rsid w:val="005046B4"/>
    <w:rsid w:val="0051442D"/>
    <w:rsid w:val="00515630"/>
    <w:rsid w:val="00546E3E"/>
    <w:rsid w:val="005514F4"/>
    <w:rsid w:val="00563B63"/>
    <w:rsid w:val="00564BE8"/>
    <w:rsid w:val="0056514E"/>
    <w:rsid w:val="00567044"/>
    <w:rsid w:val="00571849"/>
    <w:rsid w:val="00573B62"/>
    <w:rsid w:val="00573E50"/>
    <w:rsid w:val="005757B6"/>
    <w:rsid w:val="00576A4D"/>
    <w:rsid w:val="00581891"/>
    <w:rsid w:val="00591128"/>
    <w:rsid w:val="005A3E12"/>
    <w:rsid w:val="005A7E8F"/>
    <w:rsid w:val="005B404D"/>
    <w:rsid w:val="005E4EDE"/>
    <w:rsid w:val="005E7742"/>
    <w:rsid w:val="00603EAF"/>
    <w:rsid w:val="00610D13"/>
    <w:rsid w:val="00611B09"/>
    <w:rsid w:val="00615A60"/>
    <w:rsid w:val="00622E55"/>
    <w:rsid w:val="0062722D"/>
    <w:rsid w:val="006306FA"/>
    <w:rsid w:val="00633CA5"/>
    <w:rsid w:val="0063577D"/>
    <w:rsid w:val="00635C01"/>
    <w:rsid w:val="00643F8B"/>
    <w:rsid w:val="00650082"/>
    <w:rsid w:val="00653988"/>
    <w:rsid w:val="00655C57"/>
    <w:rsid w:val="00666804"/>
    <w:rsid w:val="006670CF"/>
    <w:rsid w:val="00673BCE"/>
    <w:rsid w:val="00681A20"/>
    <w:rsid w:val="006A3842"/>
    <w:rsid w:val="006B05B9"/>
    <w:rsid w:val="006B4405"/>
    <w:rsid w:val="006C1238"/>
    <w:rsid w:val="006D07D1"/>
    <w:rsid w:val="006D0A3D"/>
    <w:rsid w:val="006F294C"/>
    <w:rsid w:val="006F3D77"/>
    <w:rsid w:val="00701774"/>
    <w:rsid w:val="00701E5C"/>
    <w:rsid w:val="007066A3"/>
    <w:rsid w:val="00712460"/>
    <w:rsid w:val="00714083"/>
    <w:rsid w:val="00714885"/>
    <w:rsid w:val="007209CE"/>
    <w:rsid w:val="00723C83"/>
    <w:rsid w:val="00743E7F"/>
    <w:rsid w:val="00745524"/>
    <w:rsid w:val="00746539"/>
    <w:rsid w:val="00764CC4"/>
    <w:rsid w:val="007861EF"/>
    <w:rsid w:val="007B06CA"/>
    <w:rsid w:val="007E0B1D"/>
    <w:rsid w:val="007F25A0"/>
    <w:rsid w:val="007F3993"/>
    <w:rsid w:val="00802F2F"/>
    <w:rsid w:val="00807F16"/>
    <w:rsid w:val="00810516"/>
    <w:rsid w:val="00822992"/>
    <w:rsid w:val="00832B06"/>
    <w:rsid w:val="00841201"/>
    <w:rsid w:val="008542AE"/>
    <w:rsid w:val="008544DC"/>
    <w:rsid w:val="008732BB"/>
    <w:rsid w:val="00880874"/>
    <w:rsid w:val="00883D24"/>
    <w:rsid w:val="00884B69"/>
    <w:rsid w:val="0089328B"/>
    <w:rsid w:val="00895764"/>
    <w:rsid w:val="0089714F"/>
    <w:rsid w:val="008A6306"/>
    <w:rsid w:val="008B52BC"/>
    <w:rsid w:val="008B58C0"/>
    <w:rsid w:val="008C4B2E"/>
    <w:rsid w:val="008C62CC"/>
    <w:rsid w:val="008D006B"/>
    <w:rsid w:val="008D3C8C"/>
    <w:rsid w:val="008D7A4A"/>
    <w:rsid w:val="008E293B"/>
    <w:rsid w:val="008E322E"/>
    <w:rsid w:val="008E5BE0"/>
    <w:rsid w:val="00900E1F"/>
    <w:rsid w:val="00901BCD"/>
    <w:rsid w:val="009061FC"/>
    <w:rsid w:val="00912C02"/>
    <w:rsid w:val="00914F78"/>
    <w:rsid w:val="00924EEE"/>
    <w:rsid w:val="0092599A"/>
    <w:rsid w:val="00935A6B"/>
    <w:rsid w:val="00940C29"/>
    <w:rsid w:val="009576B4"/>
    <w:rsid w:val="00974726"/>
    <w:rsid w:val="00983587"/>
    <w:rsid w:val="009A01D7"/>
    <w:rsid w:val="009A07D0"/>
    <w:rsid w:val="009B1622"/>
    <w:rsid w:val="009D716B"/>
    <w:rsid w:val="009E6A60"/>
    <w:rsid w:val="009E6B21"/>
    <w:rsid w:val="00A02D01"/>
    <w:rsid w:val="00A02DFF"/>
    <w:rsid w:val="00A0760B"/>
    <w:rsid w:val="00A07634"/>
    <w:rsid w:val="00A131B4"/>
    <w:rsid w:val="00A41225"/>
    <w:rsid w:val="00A5670A"/>
    <w:rsid w:val="00A60B30"/>
    <w:rsid w:val="00A61D7A"/>
    <w:rsid w:val="00A63B7F"/>
    <w:rsid w:val="00A70ABB"/>
    <w:rsid w:val="00A8537A"/>
    <w:rsid w:val="00AA0CDE"/>
    <w:rsid w:val="00AA1DBB"/>
    <w:rsid w:val="00AC33B2"/>
    <w:rsid w:val="00AC79C9"/>
    <w:rsid w:val="00AD07B9"/>
    <w:rsid w:val="00AD349E"/>
    <w:rsid w:val="00AD449C"/>
    <w:rsid w:val="00AD5D77"/>
    <w:rsid w:val="00AD74BC"/>
    <w:rsid w:val="00AE1BCC"/>
    <w:rsid w:val="00AE4468"/>
    <w:rsid w:val="00AF55B4"/>
    <w:rsid w:val="00B00A98"/>
    <w:rsid w:val="00B028A1"/>
    <w:rsid w:val="00B24DAA"/>
    <w:rsid w:val="00B25C92"/>
    <w:rsid w:val="00B335F2"/>
    <w:rsid w:val="00B353F1"/>
    <w:rsid w:val="00B36DB2"/>
    <w:rsid w:val="00B44436"/>
    <w:rsid w:val="00B46152"/>
    <w:rsid w:val="00B57A40"/>
    <w:rsid w:val="00B60D52"/>
    <w:rsid w:val="00B661D2"/>
    <w:rsid w:val="00B75490"/>
    <w:rsid w:val="00B8277A"/>
    <w:rsid w:val="00B86006"/>
    <w:rsid w:val="00B95F3F"/>
    <w:rsid w:val="00BA5F56"/>
    <w:rsid w:val="00BA68DF"/>
    <w:rsid w:val="00BB1A70"/>
    <w:rsid w:val="00BD38B2"/>
    <w:rsid w:val="00BE2B43"/>
    <w:rsid w:val="00BE2F0C"/>
    <w:rsid w:val="00C05096"/>
    <w:rsid w:val="00C05CC6"/>
    <w:rsid w:val="00C06DD4"/>
    <w:rsid w:val="00C15AD9"/>
    <w:rsid w:val="00C30727"/>
    <w:rsid w:val="00C33C92"/>
    <w:rsid w:val="00C3784A"/>
    <w:rsid w:val="00C4210A"/>
    <w:rsid w:val="00C527C1"/>
    <w:rsid w:val="00C53159"/>
    <w:rsid w:val="00C537D4"/>
    <w:rsid w:val="00C65555"/>
    <w:rsid w:val="00C760B7"/>
    <w:rsid w:val="00C768D2"/>
    <w:rsid w:val="00C80D7D"/>
    <w:rsid w:val="00C82781"/>
    <w:rsid w:val="00C827F5"/>
    <w:rsid w:val="00CA04AD"/>
    <w:rsid w:val="00CB1457"/>
    <w:rsid w:val="00CB54BD"/>
    <w:rsid w:val="00CC2CB5"/>
    <w:rsid w:val="00CD5D1B"/>
    <w:rsid w:val="00CD649F"/>
    <w:rsid w:val="00CF26A8"/>
    <w:rsid w:val="00D050FD"/>
    <w:rsid w:val="00D10839"/>
    <w:rsid w:val="00D26DE0"/>
    <w:rsid w:val="00D30576"/>
    <w:rsid w:val="00D374CB"/>
    <w:rsid w:val="00D40A98"/>
    <w:rsid w:val="00D64841"/>
    <w:rsid w:val="00D71319"/>
    <w:rsid w:val="00D75B55"/>
    <w:rsid w:val="00DA009A"/>
    <w:rsid w:val="00DA3722"/>
    <w:rsid w:val="00DA3ED2"/>
    <w:rsid w:val="00DC1743"/>
    <w:rsid w:val="00DC4BCF"/>
    <w:rsid w:val="00DD4AA3"/>
    <w:rsid w:val="00DF1C85"/>
    <w:rsid w:val="00E12B49"/>
    <w:rsid w:val="00E42592"/>
    <w:rsid w:val="00E45281"/>
    <w:rsid w:val="00E4799B"/>
    <w:rsid w:val="00E64F4D"/>
    <w:rsid w:val="00E71491"/>
    <w:rsid w:val="00E764BB"/>
    <w:rsid w:val="00E855BE"/>
    <w:rsid w:val="00EA3923"/>
    <w:rsid w:val="00EA4A75"/>
    <w:rsid w:val="00ED0FEE"/>
    <w:rsid w:val="00ED710E"/>
    <w:rsid w:val="00EE2570"/>
    <w:rsid w:val="00EE3B6B"/>
    <w:rsid w:val="00EE7B29"/>
    <w:rsid w:val="00EF7B81"/>
    <w:rsid w:val="00F04AF7"/>
    <w:rsid w:val="00F053AA"/>
    <w:rsid w:val="00F05DFD"/>
    <w:rsid w:val="00F067DE"/>
    <w:rsid w:val="00F420CD"/>
    <w:rsid w:val="00F43E1F"/>
    <w:rsid w:val="00F5754D"/>
    <w:rsid w:val="00F62041"/>
    <w:rsid w:val="00F71D7B"/>
    <w:rsid w:val="00F77D6F"/>
    <w:rsid w:val="00F77E72"/>
    <w:rsid w:val="00F80168"/>
    <w:rsid w:val="00F8117F"/>
    <w:rsid w:val="00F83E14"/>
    <w:rsid w:val="00F86121"/>
    <w:rsid w:val="00F91995"/>
    <w:rsid w:val="00F91D48"/>
    <w:rsid w:val="00FA32C3"/>
    <w:rsid w:val="00FB01C2"/>
    <w:rsid w:val="00FB387E"/>
    <w:rsid w:val="00FB4E1B"/>
    <w:rsid w:val="00FD7E48"/>
    <w:rsid w:val="00FE0FAD"/>
    <w:rsid w:val="00FF1B0D"/>
    <w:rsid w:val="00FF6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95B867"/>
  <w15:docId w15:val="{0405FBAF-C59E-4867-87FE-4BC25C3B5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A2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2A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B14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457"/>
  </w:style>
  <w:style w:type="paragraph" w:styleId="Footer">
    <w:name w:val="footer"/>
    <w:basedOn w:val="Normal"/>
    <w:link w:val="FooterChar"/>
    <w:uiPriority w:val="99"/>
    <w:unhideWhenUsed/>
    <w:rsid w:val="00CB14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457"/>
  </w:style>
  <w:style w:type="paragraph" w:styleId="BalloonText">
    <w:name w:val="Balloon Text"/>
    <w:basedOn w:val="Normal"/>
    <w:link w:val="BalloonTextChar"/>
    <w:uiPriority w:val="99"/>
    <w:semiHidden/>
    <w:unhideWhenUsed/>
    <w:rsid w:val="00CB1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457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uiPriority w:val="59"/>
    <w:rsid w:val="00ED0FEE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9576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just.edu.eg" TargetMode="External"/><Relationship Id="rId1" Type="http://schemas.openxmlformats.org/officeDocument/2006/relationships/hyperlink" Target="mailto:students@ejust.edu.e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Project-OS.org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E-just</cp:lastModifiedBy>
  <cp:revision>3</cp:revision>
  <cp:lastPrinted>2015-03-03T11:59:00Z</cp:lastPrinted>
  <dcterms:created xsi:type="dcterms:W3CDTF">2022-12-13T12:30:00Z</dcterms:created>
  <dcterms:modified xsi:type="dcterms:W3CDTF">2022-12-13T13:45:00Z</dcterms:modified>
</cp:coreProperties>
</file>